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DDC8" w14:textId="7B47E561" w:rsidR="00644C23" w:rsidRDefault="00644C23" w:rsidP="00DF7FB2">
      <w:r>
        <w:t>September 14, 2021</w:t>
      </w:r>
    </w:p>
    <w:p w14:paraId="1037A29E" w14:textId="33F8252C" w:rsidR="00644C23" w:rsidRDefault="00644C23" w:rsidP="00DF7FB2">
      <w:r>
        <w:t xml:space="preserve">Attendees: Ariel Steffens, </w:t>
      </w:r>
      <w:proofErr w:type="spellStart"/>
      <w:r>
        <w:t>Asima</w:t>
      </w:r>
      <w:proofErr w:type="spellEnd"/>
      <w:r>
        <w:t xml:space="preserve"> Fatima, Cassie Carlson, Christine </w:t>
      </w:r>
      <w:proofErr w:type="spellStart"/>
      <w:r>
        <w:t>Aughenbaugh</w:t>
      </w:r>
      <w:proofErr w:type="spellEnd"/>
      <w:r>
        <w:t xml:space="preserve">, Colleen </w:t>
      </w:r>
      <w:proofErr w:type="spellStart"/>
      <w:r>
        <w:t>Gallois</w:t>
      </w:r>
      <w:proofErr w:type="spellEnd"/>
      <w:r>
        <w:t xml:space="preserve">, Emily Burnett, Guadalupe </w:t>
      </w:r>
      <w:proofErr w:type="spellStart"/>
      <w:r>
        <w:t>Santillanes</w:t>
      </w:r>
      <w:proofErr w:type="spellEnd"/>
      <w:r>
        <w:t xml:space="preserve">, Holly Redfern, Keri Poi, </w:t>
      </w:r>
      <w:r w:rsidR="00D4655E">
        <w:t xml:space="preserve">Kim </w:t>
      </w:r>
      <w:proofErr w:type="spellStart"/>
      <w:r w:rsidR="00D4655E">
        <w:t>Carbonneau</w:t>
      </w:r>
      <w:proofErr w:type="spellEnd"/>
      <w:r w:rsidR="00D4655E">
        <w:t xml:space="preserve">, Liz Binder, Maria Collins, Miya Wayman, Olivia Clarey, Paola DeAngelo, Stacy </w:t>
      </w:r>
      <w:proofErr w:type="spellStart"/>
      <w:r w:rsidR="00D4655E">
        <w:t>Moskos</w:t>
      </w:r>
      <w:proofErr w:type="spellEnd"/>
      <w:r w:rsidR="00D4655E">
        <w:t xml:space="preserve">, Stephanie Furlong, </w:t>
      </w:r>
      <w:proofErr w:type="spellStart"/>
      <w:r w:rsidR="00D4655E">
        <w:t>Teara</w:t>
      </w:r>
      <w:proofErr w:type="spellEnd"/>
      <w:r w:rsidR="00D4655E">
        <w:t xml:space="preserve"> Moore</w:t>
      </w:r>
    </w:p>
    <w:p w14:paraId="479F0A04" w14:textId="4251267E" w:rsidR="00DF7FB2" w:rsidRDefault="00DF7FB2" w:rsidP="00DF7FB2">
      <w:r>
        <w:t>1. Call to Order</w:t>
      </w:r>
      <w:r w:rsidR="008652D8">
        <w:t xml:space="preserve">: </w:t>
      </w:r>
      <w:r>
        <w:t>Stephanie Furlong</w:t>
      </w:r>
      <w:r w:rsidR="000A6504">
        <w:t xml:space="preserve"> called the meeting to order.</w:t>
      </w:r>
    </w:p>
    <w:p w14:paraId="3B502866" w14:textId="6AA2DE17" w:rsidR="00DF7FB2" w:rsidRDefault="00DF7FB2" w:rsidP="00DF7FB2">
      <w:r>
        <w:t>2. Approval of Minutes</w:t>
      </w:r>
      <w:r w:rsidR="008652D8">
        <w:t>:</w:t>
      </w:r>
      <w:r>
        <w:t xml:space="preserve"> </w:t>
      </w:r>
      <w:r w:rsidR="007311D4">
        <w:t>Stephanie asked for a correction</w:t>
      </w:r>
      <w:r w:rsidR="00DB25F8">
        <w:t xml:space="preserve"> on the </w:t>
      </w:r>
      <w:proofErr w:type="spellStart"/>
      <w:r w:rsidR="000A6504">
        <w:t>FUNdrive</w:t>
      </w:r>
      <w:proofErr w:type="spellEnd"/>
      <w:r w:rsidR="000A6504">
        <w:t xml:space="preserve"> </w:t>
      </w:r>
      <w:r w:rsidR="00DB25F8">
        <w:t>Savers dates</w:t>
      </w:r>
      <w:r w:rsidR="00064BFC">
        <w:t xml:space="preserve"> in the August minutes</w:t>
      </w:r>
      <w:r w:rsidR="000A6504">
        <w:t>. The minutes were approved.</w:t>
      </w:r>
    </w:p>
    <w:p w14:paraId="0D2AAEF1" w14:textId="45FD8DFE" w:rsidR="00DF7FB2" w:rsidRDefault="00DF7FB2" w:rsidP="00DF7FB2">
      <w:r>
        <w:t>3. President’s Report</w:t>
      </w:r>
      <w:r w:rsidR="008652D8">
        <w:t>:</w:t>
      </w:r>
      <w:r>
        <w:t xml:space="preserve"> Stephanie Furlong</w:t>
      </w:r>
    </w:p>
    <w:p w14:paraId="39861DE1" w14:textId="4A846BC1" w:rsidR="00DF7FB2" w:rsidRDefault="000B2F91" w:rsidP="00DF7FB2">
      <w:pPr>
        <w:ind w:left="720"/>
      </w:pPr>
      <w:r>
        <w:t>a.</w:t>
      </w:r>
      <w:r w:rsidR="00DF7FB2">
        <w:t xml:space="preserve"> </w:t>
      </w:r>
      <w:r>
        <w:t>There were i</w:t>
      </w:r>
      <w:r w:rsidR="00DF7FB2">
        <w:t>ssues with transportation at the beginning of the year</w:t>
      </w:r>
      <w:r>
        <w:t xml:space="preserve">. </w:t>
      </w:r>
      <w:r w:rsidR="00DF7FB2">
        <w:t>Mrs. Burnett confirmed that the issues are better but not yet acceptable</w:t>
      </w:r>
      <w:r>
        <w:t>.</w:t>
      </w:r>
    </w:p>
    <w:p w14:paraId="693521C5" w14:textId="73A50CEA" w:rsidR="00DF7FB2" w:rsidRDefault="000B2F91" w:rsidP="000B2F91">
      <w:pPr>
        <w:ind w:left="720"/>
      </w:pPr>
      <w:r>
        <w:t>b.</w:t>
      </w:r>
      <w:r w:rsidR="00DF7FB2">
        <w:t xml:space="preserve"> </w:t>
      </w:r>
      <w:r>
        <w:t>F</w:t>
      </w:r>
      <w:r w:rsidR="00DF7FB2">
        <w:t xml:space="preserve">our parent liaisons </w:t>
      </w:r>
      <w:r>
        <w:t>have been hired.</w:t>
      </w:r>
      <w:r w:rsidR="00DF7FB2">
        <w:t xml:space="preserve"> </w:t>
      </w:r>
      <w:proofErr w:type="spellStart"/>
      <w:r w:rsidR="00DF7FB2">
        <w:t>Teara</w:t>
      </w:r>
      <w:proofErr w:type="spellEnd"/>
      <w:r w:rsidR="00DF7FB2">
        <w:t xml:space="preserve"> Moore</w:t>
      </w:r>
      <w:r w:rsidR="00406C25">
        <w:t>, Paolo DeAngelo, and Maria Collins</w:t>
      </w:r>
      <w:r>
        <w:t xml:space="preserve"> were</w:t>
      </w:r>
      <w:r w:rsidR="00406C25">
        <w:t xml:space="preserve"> </w:t>
      </w:r>
      <w:r w:rsidR="00DF7FB2">
        <w:t>present on the call</w:t>
      </w:r>
      <w:r>
        <w:t>.</w:t>
      </w:r>
    </w:p>
    <w:p w14:paraId="327E3BE9" w14:textId="6799CF4D" w:rsidR="00DB25F8" w:rsidRDefault="000B2F91" w:rsidP="00DB25F8">
      <w:pPr>
        <w:ind w:left="720"/>
      </w:pPr>
      <w:r>
        <w:t>c.</w:t>
      </w:r>
      <w:r w:rsidR="00DF7FB2">
        <w:t xml:space="preserve"> </w:t>
      </w:r>
      <w:r>
        <w:t>A q</w:t>
      </w:r>
      <w:r w:rsidR="00DF7FB2">
        <w:t xml:space="preserve">uarantine teacher </w:t>
      </w:r>
      <w:r>
        <w:t xml:space="preserve">has been </w:t>
      </w:r>
      <w:r w:rsidR="00DF7FB2">
        <w:t>hired</w:t>
      </w:r>
      <w:r>
        <w:t>. S</w:t>
      </w:r>
      <w:r w:rsidR="00AA4A15">
        <w:t xml:space="preserve">tudents </w:t>
      </w:r>
      <w:r>
        <w:t xml:space="preserve">under quarantine will </w:t>
      </w:r>
      <w:proofErr w:type="spellStart"/>
      <w:r>
        <w:t>n</w:t>
      </w:r>
      <w:r w:rsidR="00AA4A15">
        <w:t>not</w:t>
      </w:r>
      <w:proofErr w:type="spellEnd"/>
      <w:r w:rsidR="00AA4A15">
        <w:t xml:space="preserve"> marked as absent if they attend remote learning with the quarantine teacher</w:t>
      </w:r>
      <w:r>
        <w:t>.</w:t>
      </w:r>
    </w:p>
    <w:p w14:paraId="0994AD9E" w14:textId="2F3DBBAA" w:rsidR="00DB25F8" w:rsidRDefault="000B2F91" w:rsidP="00DB25F8">
      <w:pPr>
        <w:ind w:left="720"/>
      </w:pPr>
      <w:r>
        <w:t>d.</w:t>
      </w:r>
      <w:r w:rsidR="00DB25F8">
        <w:t xml:space="preserve"> </w:t>
      </w:r>
      <w:r>
        <w:t>F</w:t>
      </w:r>
      <w:r w:rsidR="00DB25F8">
        <w:t xml:space="preserve">uture </w:t>
      </w:r>
      <w:r>
        <w:t xml:space="preserve">school </w:t>
      </w:r>
      <w:r w:rsidR="00DB25F8">
        <w:t xml:space="preserve">events can be </w:t>
      </w:r>
      <w:proofErr w:type="gramStart"/>
      <w:r w:rsidR="00DB25F8">
        <w:t>inside</w:t>
      </w:r>
      <w:proofErr w:type="gramEnd"/>
      <w:r w:rsidR="00DB25F8">
        <w:t xml:space="preserve"> but masks will be required and social distancing will be encouraged</w:t>
      </w:r>
      <w:r>
        <w:t>.</w:t>
      </w:r>
    </w:p>
    <w:p w14:paraId="37F96495" w14:textId="31A183CC" w:rsidR="00DF7FB2" w:rsidRDefault="00DF7FB2" w:rsidP="00DF7FB2">
      <w:r>
        <w:t>4. Treasurer’s Report</w:t>
      </w:r>
      <w:r w:rsidR="008652D8">
        <w:t xml:space="preserve">:  </w:t>
      </w:r>
      <w:r>
        <w:t xml:space="preserve">Stacy </w:t>
      </w:r>
      <w:proofErr w:type="spellStart"/>
      <w:r>
        <w:t>Moskos</w:t>
      </w:r>
      <w:proofErr w:type="spellEnd"/>
    </w:p>
    <w:p w14:paraId="5BC783F3" w14:textId="671C2A5E" w:rsidR="00DB25F8" w:rsidRDefault="00DB25F8" w:rsidP="00DF7FB2">
      <w:r>
        <w:tab/>
      </w:r>
      <w:r w:rsidR="000B2F91">
        <w:t>a.</w:t>
      </w:r>
      <w:r>
        <w:t xml:space="preserve"> </w:t>
      </w:r>
      <w:r w:rsidR="000B2F91">
        <w:t>The</w:t>
      </w:r>
      <w:r w:rsidR="000A6504">
        <w:t xml:space="preserve"> </w:t>
      </w:r>
      <w:proofErr w:type="gramStart"/>
      <w:r>
        <w:t>Back to School</w:t>
      </w:r>
      <w:proofErr w:type="gramEnd"/>
      <w:r>
        <w:t xml:space="preserve"> Bash spend</w:t>
      </w:r>
      <w:r w:rsidR="000A6504">
        <w:t xml:space="preserve"> </w:t>
      </w:r>
      <w:r w:rsidR="000B2F91">
        <w:t xml:space="preserve">was under budget, costing </w:t>
      </w:r>
      <w:r w:rsidR="000A6504">
        <w:t>just under $500.</w:t>
      </w:r>
    </w:p>
    <w:p w14:paraId="5FFABCC9" w14:textId="1BF857CB" w:rsidR="00923901" w:rsidRDefault="00923901" w:rsidP="00DF7FB2">
      <w:r>
        <w:tab/>
      </w:r>
      <w:r w:rsidR="000B2F91">
        <w:t>b.</w:t>
      </w:r>
      <w:r>
        <w:t xml:space="preserve"> </w:t>
      </w:r>
      <w:r w:rsidR="000A6504">
        <w:t>M</w:t>
      </w:r>
      <w:r>
        <w:t>oney coming in for class parties</w:t>
      </w:r>
      <w:r w:rsidR="000A6504">
        <w:t>.</w:t>
      </w:r>
    </w:p>
    <w:p w14:paraId="759473F4" w14:textId="488262FA" w:rsidR="00DF7FB2" w:rsidRDefault="00DF7FB2" w:rsidP="00DF7FB2">
      <w:r>
        <w:t>5. Principal’s Report</w:t>
      </w:r>
      <w:r w:rsidR="008652D8">
        <w:t xml:space="preserve">:  </w:t>
      </w:r>
      <w:r>
        <w:t>Mrs. Burnett</w:t>
      </w:r>
    </w:p>
    <w:p w14:paraId="0075EB63" w14:textId="3D0EBEED" w:rsidR="00AA69A5" w:rsidRDefault="00AA69A5" w:rsidP="00DF7FB2">
      <w:r>
        <w:tab/>
      </w:r>
      <w:r w:rsidR="000B2F91">
        <w:t>a.</w:t>
      </w:r>
      <w:r>
        <w:t xml:space="preserve"> </w:t>
      </w:r>
      <w:r w:rsidR="008652D8">
        <w:t>Parent liaison</w:t>
      </w:r>
      <w:r w:rsidR="000B2F91">
        <w:t>s</w:t>
      </w:r>
      <w:r w:rsidR="008652D8">
        <w:t xml:space="preserve"> were introduced.</w:t>
      </w:r>
    </w:p>
    <w:p w14:paraId="02BA08AC" w14:textId="4CDD76BE" w:rsidR="00406C25" w:rsidRDefault="00406C25" w:rsidP="00DF7FB2">
      <w:r>
        <w:tab/>
      </w:r>
      <w:r w:rsidR="000B2F91">
        <w:t>b.</w:t>
      </w:r>
      <w:r>
        <w:t xml:space="preserve"> </w:t>
      </w:r>
      <w:r w:rsidR="008652D8">
        <w:t>The PTC</w:t>
      </w:r>
      <w:r w:rsidR="000B2F91">
        <w:t xml:space="preserve"> was commended</w:t>
      </w:r>
      <w:r w:rsidR="00AA69A5">
        <w:t xml:space="preserve"> for the work done </w:t>
      </w:r>
      <w:r w:rsidR="00064BFC">
        <w:t xml:space="preserve">on </w:t>
      </w:r>
      <w:r w:rsidR="00AA69A5">
        <w:t xml:space="preserve">the </w:t>
      </w:r>
      <w:proofErr w:type="gramStart"/>
      <w:r w:rsidR="00AA69A5">
        <w:t>Back to School</w:t>
      </w:r>
      <w:proofErr w:type="gramEnd"/>
      <w:r w:rsidR="00AA69A5">
        <w:t xml:space="preserve"> Bash</w:t>
      </w:r>
    </w:p>
    <w:p w14:paraId="0B7E20B0" w14:textId="0C3881F8" w:rsidR="00401960" w:rsidRDefault="000B2F91" w:rsidP="008652D8">
      <w:pPr>
        <w:ind w:left="720"/>
      </w:pPr>
      <w:r>
        <w:t>c.</w:t>
      </w:r>
      <w:r w:rsidR="00401960">
        <w:t xml:space="preserve"> </w:t>
      </w:r>
      <w:r w:rsidR="008652D8">
        <w:t xml:space="preserve">The first Spirit Day of the year is Sept. 17. All students are encouraged to wear Arbor View attire. </w:t>
      </w:r>
    </w:p>
    <w:p w14:paraId="5A03B636" w14:textId="60CB434B" w:rsidR="00401960" w:rsidRDefault="00401960" w:rsidP="00DF7FB2">
      <w:r>
        <w:tab/>
      </w:r>
      <w:r w:rsidR="000B2F91">
        <w:t>d.</w:t>
      </w:r>
      <w:r>
        <w:t xml:space="preserve"> MAP results and parent/teacher conference sign</w:t>
      </w:r>
      <w:r w:rsidR="000A6504">
        <w:t>-</w:t>
      </w:r>
      <w:r>
        <w:t xml:space="preserve">ups will </w:t>
      </w:r>
      <w:r w:rsidR="008652D8">
        <w:t>be released Sept. 17.</w:t>
      </w:r>
    </w:p>
    <w:p w14:paraId="06CAB1CB" w14:textId="1EEA4CEC" w:rsidR="00DE1D69" w:rsidRDefault="000B2F91" w:rsidP="00071940">
      <w:pPr>
        <w:ind w:left="720"/>
      </w:pPr>
      <w:r>
        <w:t>e.</w:t>
      </w:r>
      <w:r w:rsidR="00576121">
        <w:t xml:space="preserve"> </w:t>
      </w:r>
      <w:r w:rsidR="000A6504">
        <w:t>All p</w:t>
      </w:r>
      <w:r w:rsidR="00576121">
        <w:t xml:space="preserve">arent volunteers will need proof of </w:t>
      </w:r>
      <w:r w:rsidR="000A6504">
        <w:t xml:space="preserve">Covid </w:t>
      </w:r>
      <w:r w:rsidR="00576121">
        <w:t>vaccination or a negative rapid test</w:t>
      </w:r>
      <w:r w:rsidR="000A6504">
        <w:t xml:space="preserve"> before volunteering. No proof of vaccination or negative test result required for Girls Scouts/Boy Scouts/other extracurricular activities. </w:t>
      </w:r>
    </w:p>
    <w:p w14:paraId="2D0DB19B" w14:textId="10DD6207" w:rsidR="00DA05C0" w:rsidRDefault="000B2F91" w:rsidP="00071940">
      <w:pPr>
        <w:ind w:left="720"/>
      </w:pPr>
      <w:r>
        <w:t>f.</w:t>
      </w:r>
      <w:r w:rsidR="00DA05C0">
        <w:t xml:space="preserve"> </w:t>
      </w:r>
      <w:r w:rsidR="000A6504">
        <w:t xml:space="preserve">Parent volunteers </w:t>
      </w:r>
      <w:r w:rsidR="008652D8">
        <w:t xml:space="preserve">are </w:t>
      </w:r>
      <w:r w:rsidR="000A6504">
        <w:t xml:space="preserve">needed to help shelve books in the library. Interested parents should email for more information. </w:t>
      </w:r>
    </w:p>
    <w:p w14:paraId="45BB4EDE" w14:textId="77777777" w:rsidR="000B2F91" w:rsidRDefault="000B2F91" w:rsidP="00DF7FB2"/>
    <w:p w14:paraId="108453DC" w14:textId="77777777" w:rsidR="000B2F91" w:rsidRDefault="000B2F91" w:rsidP="00DF7FB2"/>
    <w:p w14:paraId="5697F7DE" w14:textId="77777777" w:rsidR="000B2F91" w:rsidRDefault="000B2F91" w:rsidP="00DF7FB2"/>
    <w:p w14:paraId="5B3150F3" w14:textId="3F91C74F" w:rsidR="00DF7FB2" w:rsidRDefault="00DF7FB2" w:rsidP="00DF7FB2">
      <w:r>
        <w:lastRenderedPageBreak/>
        <w:t>6. Faculty Report</w:t>
      </w:r>
      <w:r w:rsidR="008652D8">
        <w:t xml:space="preserve">:  </w:t>
      </w:r>
      <w:r>
        <w:t>Mrs. Carlson &amp; Ms. Clarey</w:t>
      </w:r>
    </w:p>
    <w:p w14:paraId="1341EAAD" w14:textId="5EA6D716" w:rsidR="00064BFC" w:rsidRDefault="00DA05C0" w:rsidP="008652D8">
      <w:pPr>
        <w:ind w:left="720"/>
      </w:pPr>
      <w:r>
        <w:t xml:space="preserve">- Mrs. Carlson </w:t>
      </w:r>
      <w:r w:rsidR="008652D8">
        <w:t xml:space="preserve">and Ms. Clarey </w:t>
      </w:r>
      <w:r>
        <w:t xml:space="preserve">thanked the PTC for the work done </w:t>
      </w:r>
      <w:r w:rsidR="00064BFC">
        <w:t>on</w:t>
      </w:r>
      <w:r>
        <w:t xml:space="preserve"> the </w:t>
      </w:r>
      <w:proofErr w:type="gramStart"/>
      <w:r>
        <w:t>Back to School</w:t>
      </w:r>
      <w:proofErr w:type="gramEnd"/>
      <w:r>
        <w:t xml:space="preserve"> Bash</w:t>
      </w:r>
      <w:r w:rsidR="008652D8">
        <w:t xml:space="preserve">, </w:t>
      </w:r>
      <w:r>
        <w:t>the t-shirts for incoming kindergarteners</w:t>
      </w:r>
      <w:r w:rsidR="008652D8">
        <w:t xml:space="preserve"> and new students, and </w:t>
      </w:r>
      <w:r w:rsidR="00064BFC">
        <w:t xml:space="preserve">snacks </w:t>
      </w:r>
      <w:r w:rsidR="008652D8">
        <w:t xml:space="preserve">supplied </w:t>
      </w:r>
      <w:r w:rsidR="00064BFC">
        <w:t>in the teacher’s lounge</w:t>
      </w:r>
      <w:r w:rsidR="008652D8">
        <w:t>.</w:t>
      </w:r>
    </w:p>
    <w:p w14:paraId="0DFB571E" w14:textId="77777777" w:rsidR="00DF7FB2" w:rsidRDefault="00DF7FB2" w:rsidP="00DF7FB2">
      <w:r>
        <w:t>7. Committee Reports</w:t>
      </w:r>
    </w:p>
    <w:p w14:paraId="7E49CF65" w14:textId="7B854CED" w:rsidR="00DF7FB2" w:rsidRDefault="00DF7FB2" w:rsidP="00767C4F">
      <w:pPr>
        <w:ind w:left="720"/>
      </w:pPr>
      <w:r>
        <w:t>a. Fundraising</w:t>
      </w:r>
      <w:r w:rsidR="000A6504">
        <w:t xml:space="preserve">: </w:t>
      </w:r>
      <w:r>
        <w:t xml:space="preserve">Tom </w:t>
      </w:r>
      <w:proofErr w:type="spellStart"/>
      <w:r>
        <w:t>Moskos</w:t>
      </w:r>
      <w:proofErr w:type="spellEnd"/>
      <w:r w:rsidR="000A6504">
        <w:t xml:space="preserve"> – S</w:t>
      </w:r>
      <w:r>
        <w:t xml:space="preserve">avers </w:t>
      </w:r>
      <w:proofErr w:type="spellStart"/>
      <w:r w:rsidR="000A6504">
        <w:t>FUNdrive</w:t>
      </w:r>
      <w:proofErr w:type="spellEnd"/>
      <w:r w:rsidR="000A6504">
        <w:t xml:space="preserve"> will be held </w:t>
      </w:r>
      <w:r>
        <w:t>Sep</w:t>
      </w:r>
      <w:r w:rsidR="000A6504">
        <w:t>t.</w:t>
      </w:r>
      <w:r>
        <w:t xml:space="preserve"> 2</w:t>
      </w:r>
      <w:r w:rsidR="00603A0B">
        <w:t>5-26</w:t>
      </w:r>
      <w:r>
        <w:t xml:space="preserve"> </w:t>
      </w:r>
      <w:r w:rsidR="000A6504">
        <w:t xml:space="preserve">at Arbor View. Families can donate </w:t>
      </w:r>
      <w:r w:rsidR="00603A0B">
        <w:t>clothing</w:t>
      </w:r>
      <w:r w:rsidR="000A6504">
        <w:t xml:space="preserve"> and </w:t>
      </w:r>
      <w:r w:rsidR="00767C4F">
        <w:t xml:space="preserve">household </w:t>
      </w:r>
      <w:r w:rsidR="000A6504">
        <w:t>items</w:t>
      </w:r>
      <w:r w:rsidR="00767C4F">
        <w:t xml:space="preserve"> in resaleable condition</w:t>
      </w:r>
      <w:r w:rsidR="000A6504">
        <w:t>. D</w:t>
      </w:r>
      <w:r w:rsidR="008308CB">
        <w:t xml:space="preserve">rop-offs </w:t>
      </w:r>
      <w:r w:rsidR="000A6504">
        <w:t xml:space="preserve">at school parking lot </w:t>
      </w:r>
      <w:r w:rsidR="008308CB">
        <w:t>Saturday from 9 a.m.-5 p.m.</w:t>
      </w:r>
      <w:r w:rsidR="005247FD">
        <w:t xml:space="preserve"> and Sunday from 9 a.m.-3 p.m.</w:t>
      </w:r>
      <w:r w:rsidR="000A6504">
        <w:t xml:space="preserve"> Items may not be dropped off until this time.</w:t>
      </w:r>
      <w:r w:rsidR="004F7FAA">
        <w:t xml:space="preserve"> </w:t>
      </w:r>
    </w:p>
    <w:p w14:paraId="70A64A0D" w14:textId="72A38DC0" w:rsidR="00DF7FB2" w:rsidRDefault="00DF7FB2" w:rsidP="003E7A6D">
      <w:pPr>
        <w:ind w:left="720"/>
      </w:pPr>
      <w:r>
        <w:t>b. Halloween Harvest</w:t>
      </w:r>
      <w:r w:rsidR="000A6504">
        <w:t xml:space="preserve">: </w:t>
      </w:r>
      <w:r>
        <w:t>Erin Ricci</w:t>
      </w:r>
      <w:r w:rsidR="007A7B9C">
        <w:t xml:space="preserve"> </w:t>
      </w:r>
      <w:r w:rsidR="003E7A6D">
        <w:t>–</w:t>
      </w:r>
      <w:r w:rsidR="007A7B9C">
        <w:t xml:space="preserve"> </w:t>
      </w:r>
      <w:r w:rsidR="000A6504">
        <w:t xml:space="preserve">Event </w:t>
      </w:r>
      <w:r w:rsidR="003E7A6D">
        <w:t>scheduled</w:t>
      </w:r>
      <w:r w:rsidR="000A6504">
        <w:t xml:space="preserve"> outside at Arbor View from 11 a.m. – 2 p.m.</w:t>
      </w:r>
      <w:r w:rsidR="003E7A6D">
        <w:t xml:space="preserve"> 10/23</w:t>
      </w:r>
      <w:r w:rsidR="000A6504">
        <w:t xml:space="preserve"> with</w:t>
      </w:r>
      <w:r w:rsidR="003E7A6D">
        <w:t xml:space="preserve"> rain date </w:t>
      </w:r>
      <w:r w:rsidR="000A6504">
        <w:t xml:space="preserve">of </w:t>
      </w:r>
      <w:r w:rsidR="003E7A6D">
        <w:t>10/</w:t>
      </w:r>
      <w:r w:rsidR="000A6504">
        <w:t>30. O</w:t>
      </w:r>
      <w:r w:rsidR="001F29A3">
        <w:t>utdoor canopies will be available</w:t>
      </w:r>
      <w:r w:rsidR="000A6504">
        <w:t xml:space="preserve">. Indoor activities are </w:t>
      </w:r>
      <w:r w:rsidR="003E7A6D">
        <w:t xml:space="preserve">haunted hallway in the gym and </w:t>
      </w:r>
      <w:r w:rsidR="000A6504">
        <w:t>restrooms available.</w:t>
      </w:r>
    </w:p>
    <w:p w14:paraId="3673D85F" w14:textId="604D8673" w:rsidR="00DF7FB2" w:rsidRDefault="00DF7FB2" w:rsidP="00BA3D0D">
      <w:pPr>
        <w:ind w:left="720"/>
      </w:pPr>
      <w:r>
        <w:t>c. Restaurant Night</w:t>
      </w:r>
      <w:r w:rsidR="000A6504">
        <w:t>:</w:t>
      </w:r>
      <w:r>
        <w:t xml:space="preserve"> Talia </w:t>
      </w:r>
      <w:proofErr w:type="spellStart"/>
      <w:r>
        <w:t>Micek</w:t>
      </w:r>
      <w:proofErr w:type="spellEnd"/>
      <w:r w:rsidR="008C1CC0">
        <w:t xml:space="preserve"> </w:t>
      </w:r>
      <w:r w:rsidR="00BA3D0D">
        <w:t>–</w:t>
      </w:r>
      <w:r w:rsidR="000A6504">
        <w:t xml:space="preserve"> First restaurant night is Sept. 16 from 12 p.m. – 9 p.m. at </w:t>
      </w:r>
      <w:proofErr w:type="spellStart"/>
      <w:r w:rsidR="000A6504">
        <w:t>Kimmers</w:t>
      </w:r>
      <w:proofErr w:type="spellEnd"/>
      <w:r w:rsidR="000A6504">
        <w:t xml:space="preserve"> Ice Cream in Wheaton. October restaurant night will be Oct. 5-7 at Ellyn’s in Glen Ellyn. The</w:t>
      </w:r>
      <w:r w:rsidR="00BA3D0D">
        <w:t xml:space="preserve"> PTC will receive 20% of all proceeds</w:t>
      </w:r>
      <w:r w:rsidR="000A6504">
        <w:t>. S</w:t>
      </w:r>
      <w:r w:rsidR="00BA3D0D">
        <w:t xml:space="preserve">uggestions for future </w:t>
      </w:r>
      <w:r w:rsidR="000A6504">
        <w:t xml:space="preserve">restaurant </w:t>
      </w:r>
      <w:r w:rsidR="00BA3D0D">
        <w:t xml:space="preserve">nights </w:t>
      </w:r>
      <w:r w:rsidR="000A6504">
        <w:t xml:space="preserve">are </w:t>
      </w:r>
      <w:r w:rsidR="00BA3D0D">
        <w:t>welcome</w:t>
      </w:r>
      <w:r w:rsidR="008F0B80">
        <w:t xml:space="preserve">, </w:t>
      </w:r>
      <w:r w:rsidR="000A6504">
        <w:t xml:space="preserve">and </w:t>
      </w:r>
      <w:r w:rsidR="008F0B80">
        <w:t xml:space="preserve">flyers </w:t>
      </w:r>
      <w:r w:rsidR="000A6504">
        <w:t xml:space="preserve">for upcoming events </w:t>
      </w:r>
      <w:r w:rsidR="008F0B80">
        <w:t xml:space="preserve">will be created digitally </w:t>
      </w:r>
      <w:r w:rsidR="000A6504">
        <w:t>in the future.</w:t>
      </w:r>
    </w:p>
    <w:p w14:paraId="154093E6" w14:textId="70BB007A" w:rsidR="00DF7FB2" w:rsidRDefault="00DF7FB2" w:rsidP="00F40290">
      <w:pPr>
        <w:ind w:left="720"/>
      </w:pPr>
      <w:r>
        <w:t>d. Stone Soup/Food Pantry Committee</w:t>
      </w:r>
      <w:r w:rsidR="00714E97">
        <w:t xml:space="preserve">: </w:t>
      </w:r>
      <w:r>
        <w:t>Holly Redfern</w:t>
      </w:r>
      <w:r w:rsidR="008F0B80">
        <w:t xml:space="preserve"> </w:t>
      </w:r>
      <w:r w:rsidR="007B07C0">
        <w:t>–</w:t>
      </w:r>
      <w:r w:rsidR="008F0B80">
        <w:t xml:space="preserve"> </w:t>
      </w:r>
      <w:r w:rsidR="00714E97">
        <w:t xml:space="preserve">Food drive event to </w:t>
      </w:r>
      <w:r w:rsidR="00F40290">
        <w:t xml:space="preserve">support </w:t>
      </w:r>
      <w:r w:rsidR="007B07C0">
        <w:t>the Glen Ellyn Food Pantry</w:t>
      </w:r>
      <w:r w:rsidR="00F40290">
        <w:t xml:space="preserve"> (glenellynfoodpantry.org)</w:t>
      </w:r>
      <w:r w:rsidR="00714E97">
        <w:t xml:space="preserve"> is </w:t>
      </w:r>
      <w:r w:rsidR="00F40290">
        <w:t xml:space="preserve">tentatively </w:t>
      </w:r>
      <w:r w:rsidR="007B07C0">
        <w:t xml:space="preserve">scheduled </w:t>
      </w:r>
      <w:r w:rsidR="00F40290">
        <w:t xml:space="preserve">for </w:t>
      </w:r>
      <w:r w:rsidR="00714E97">
        <w:t>Nov. 15-19.</w:t>
      </w:r>
      <w:r w:rsidR="004A75F1">
        <w:t xml:space="preserve"> </w:t>
      </w:r>
      <w:r w:rsidR="00714E97">
        <w:t xml:space="preserve">Last year, </w:t>
      </w:r>
      <w:r w:rsidR="004A75F1">
        <w:t xml:space="preserve">Mrs. </w:t>
      </w:r>
      <w:proofErr w:type="spellStart"/>
      <w:r w:rsidR="004A75F1">
        <w:t>Yerly</w:t>
      </w:r>
      <w:proofErr w:type="spellEnd"/>
      <w:r w:rsidR="004A75F1">
        <w:t xml:space="preserve"> read the Stone Soup book at school</w:t>
      </w:r>
      <w:r w:rsidR="00714E97">
        <w:t xml:space="preserve"> and </w:t>
      </w:r>
      <w:r w:rsidR="006B5B4D">
        <w:t xml:space="preserve">exceeded </w:t>
      </w:r>
      <w:r w:rsidR="00714E97">
        <w:t xml:space="preserve">the </w:t>
      </w:r>
      <w:r w:rsidR="006B5B4D">
        <w:t>goal of 1,000 items</w:t>
      </w:r>
      <w:r w:rsidR="00714E97">
        <w:t xml:space="preserve">. Committee is </w:t>
      </w:r>
      <w:r w:rsidR="006B5B4D">
        <w:t>looking to double that goal for 2021</w:t>
      </w:r>
      <w:r w:rsidR="00714E97">
        <w:t>. V</w:t>
      </w:r>
      <w:r w:rsidR="006B5B4D">
        <w:t xml:space="preserve">olunteers </w:t>
      </w:r>
      <w:r w:rsidR="00714E97">
        <w:t xml:space="preserve">are </w:t>
      </w:r>
      <w:r w:rsidR="00AE5641">
        <w:t>still needed</w:t>
      </w:r>
      <w:r w:rsidR="00714E97">
        <w:t xml:space="preserve">; </w:t>
      </w:r>
      <w:r w:rsidR="007C2AEB">
        <w:t xml:space="preserve">email </w:t>
      </w:r>
      <w:r w:rsidR="00714E97">
        <w:t>will go out soon.</w:t>
      </w:r>
    </w:p>
    <w:p w14:paraId="69769ACB" w14:textId="6A422C4C" w:rsidR="00DF7FB2" w:rsidRDefault="00DF7FB2" w:rsidP="00F45F90">
      <w:pPr>
        <w:ind w:left="720"/>
      </w:pPr>
      <w:r>
        <w:t>e. Staff Appreciation</w:t>
      </w:r>
      <w:r w:rsidR="00714E97">
        <w:t xml:space="preserve">: </w:t>
      </w:r>
      <w:r>
        <w:t>Miya Wayman</w:t>
      </w:r>
      <w:r w:rsidR="007C2AEB">
        <w:t xml:space="preserve"> – </w:t>
      </w:r>
      <w:r w:rsidR="00714E97">
        <w:t xml:space="preserve">Custodian appreciation date is Oct. 2 and will be celebrated Friday, Oct. 1. Students will be sent home with a coloring activity on Sept. 13, due back Sept. 29. Photos of custodians will be taken at school for </w:t>
      </w:r>
      <w:r w:rsidR="00F45F90">
        <w:t xml:space="preserve">all students to </w:t>
      </w:r>
      <w:r w:rsidR="00714E97">
        <w:t>see. S</w:t>
      </w:r>
      <w:r w:rsidR="00265A74">
        <w:t xml:space="preserve">nacks </w:t>
      </w:r>
      <w:r w:rsidR="00714E97">
        <w:t xml:space="preserve">as well as individual restaurant gift cards </w:t>
      </w:r>
      <w:r w:rsidR="00265A74">
        <w:t>will be provided for both the morning and night crews</w:t>
      </w:r>
      <w:r w:rsidR="00714E97">
        <w:t>.</w:t>
      </w:r>
    </w:p>
    <w:p w14:paraId="061D5F73" w14:textId="77777777" w:rsidR="00DF7FB2" w:rsidRDefault="00DF7FB2" w:rsidP="00DF7FB2">
      <w:r>
        <w:t>8. Liaison Report</w:t>
      </w:r>
    </w:p>
    <w:p w14:paraId="451FA9B1" w14:textId="0EDD713A" w:rsidR="003A7421" w:rsidRDefault="00DF7FB2" w:rsidP="008652D8">
      <w:pPr>
        <w:ind w:left="720"/>
      </w:pPr>
      <w:r>
        <w:t xml:space="preserve">a. </w:t>
      </w:r>
      <w:r w:rsidR="003A7421">
        <w:t xml:space="preserve">Girl </w:t>
      </w:r>
      <w:r>
        <w:t>Scouts</w:t>
      </w:r>
      <w:r w:rsidR="003A7421">
        <w:t xml:space="preserve">: Olivia and Lisa </w:t>
      </w:r>
      <w:proofErr w:type="spellStart"/>
      <w:r w:rsidR="003A7421">
        <w:t>Loftsgaarden</w:t>
      </w:r>
      <w:proofErr w:type="spellEnd"/>
      <w:r w:rsidR="003A7421">
        <w:t xml:space="preserve">, reported by Kim </w:t>
      </w:r>
      <w:proofErr w:type="spellStart"/>
      <w:r w:rsidR="003A7421">
        <w:t>Carbonneau</w:t>
      </w:r>
      <w:proofErr w:type="spellEnd"/>
      <w:r w:rsidR="003A7421">
        <w:t xml:space="preserve"> – The request to add a new first grade Daisy troop was approved by the Girl Scout </w:t>
      </w:r>
      <w:proofErr w:type="spellStart"/>
      <w:r w:rsidR="003A7421">
        <w:t>Counci</w:t>
      </w:r>
      <w:proofErr w:type="spellEnd"/>
      <w:r w:rsidR="008652D8">
        <w:t>. S</w:t>
      </w:r>
      <w:r w:rsidR="003A7421">
        <w:t>econd grade is planning a Brownie troop</w:t>
      </w:r>
      <w:r w:rsidR="008652D8">
        <w:t>. There is c</w:t>
      </w:r>
      <w:r w:rsidR="003A7421">
        <w:t xml:space="preserve">urrently no </w:t>
      </w:r>
      <w:proofErr w:type="gramStart"/>
      <w:r w:rsidR="003A7421">
        <w:t>third grade</w:t>
      </w:r>
      <w:proofErr w:type="gramEnd"/>
      <w:r w:rsidR="003A7421">
        <w:t xml:space="preserve"> troop</w:t>
      </w:r>
      <w:r w:rsidR="008652D8">
        <w:t xml:space="preserve">. The </w:t>
      </w:r>
      <w:proofErr w:type="gramStart"/>
      <w:r w:rsidR="008652D8">
        <w:t>f</w:t>
      </w:r>
      <w:r w:rsidR="003A7421">
        <w:t>ourth grade</w:t>
      </w:r>
      <w:proofErr w:type="gramEnd"/>
      <w:r w:rsidR="003A7421">
        <w:t xml:space="preserve"> troop will bridge to </w:t>
      </w:r>
      <w:r w:rsidR="008652D8">
        <w:t>J</w:t>
      </w:r>
      <w:r w:rsidR="003A7421">
        <w:t>uniors in a few weeks and just completed the robotics badge</w:t>
      </w:r>
      <w:r w:rsidR="008652D8">
        <w:t>. T</w:t>
      </w:r>
      <w:r w:rsidR="003A7421">
        <w:t xml:space="preserve">he </w:t>
      </w:r>
      <w:proofErr w:type="gramStart"/>
      <w:r w:rsidR="003A7421">
        <w:t>fifth grade</w:t>
      </w:r>
      <w:proofErr w:type="gramEnd"/>
      <w:r w:rsidR="003A7421">
        <w:t xml:space="preserve"> troop has </w:t>
      </w:r>
      <w:r w:rsidR="008652D8">
        <w:t>many</w:t>
      </w:r>
      <w:r w:rsidR="003A7421">
        <w:t xml:space="preserve"> activities planned</w:t>
      </w:r>
      <w:r w:rsidR="008652D8">
        <w:t>. C</w:t>
      </w:r>
      <w:r w:rsidR="003A7421">
        <w:t xml:space="preserve">ontact Keri Poi or Lisa </w:t>
      </w:r>
      <w:proofErr w:type="spellStart"/>
      <w:r w:rsidR="003A7421">
        <w:t>Loftsgaarden</w:t>
      </w:r>
      <w:proofErr w:type="spellEnd"/>
      <w:r w:rsidR="003A7421">
        <w:t xml:space="preserve"> for more information</w:t>
      </w:r>
      <w:r w:rsidR="008652D8">
        <w:t>.</w:t>
      </w:r>
    </w:p>
    <w:p w14:paraId="2C8A6DDF" w14:textId="015A5085" w:rsidR="00844E02" w:rsidRDefault="008652D8" w:rsidP="008652D8">
      <w:pPr>
        <w:ind w:left="720"/>
      </w:pPr>
      <w:r>
        <w:t xml:space="preserve">b. </w:t>
      </w:r>
      <w:r w:rsidR="00DF7FB2">
        <w:t>Boy Scouts</w:t>
      </w:r>
      <w:r>
        <w:t xml:space="preserve">: </w:t>
      </w:r>
      <w:r w:rsidR="00DF7FB2">
        <w:t xml:space="preserve">Donna </w:t>
      </w:r>
      <w:proofErr w:type="spellStart"/>
      <w:r w:rsidR="00DF7FB2">
        <w:t>Stancy</w:t>
      </w:r>
      <w:proofErr w:type="spellEnd"/>
      <w:r>
        <w:t xml:space="preserve"> – The first pack meeting of the year will be held at Arbor View on Sept. 16. Many new members will be in attendance. The first hike of the school year is planned for Sept. 19. The pack is currently selling popcorn and </w:t>
      </w:r>
      <w:r w:rsidR="00DA792C">
        <w:t>doing very well with total sales</w:t>
      </w:r>
      <w:r>
        <w:t>.</w:t>
      </w:r>
    </w:p>
    <w:p w14:paraId="460CFD7B" w14:textId="3C5FF959" w:rsidR="00DF7FB2" w:rsidRDefault="008652D8" w:rsidP="00321B32">
      <w:pPr>
        <w:ind w:left="720"/>
      </w:pPr>
      <w:r>
        <w:t>c</w:t>
      </w:r>
      <w:r w:rsidR="00DF7FB2">
        <w:t>. Glen Crest</w:t>
      </w:r>
      <w:r w:rsidR="00714E97">
        <w:t xml:space="preserve"> Middle School: </w:t>
      </w:r>
      <w:r w:rsidR="00DF7FB2">
        <w:t xml:space="preserve">Emily </w:t>
      </w:r>
      <w:proofErr w:type="spellStart"/>
      <w:r w:rsidR="00DF7FB2">
        <w:t>DeMayo</w:t>
      </w:r>
      <w:proofErr w:type="spellEnd"/>
      <w:r w:rsidR="00DF7FB2">
        <w:t xml:space="preserve"> </w:t>
      </w:r>
      <w:r w:rsidR="00714E97">
        <w:t>and</w:t>
      </w:r>
      <w:r w:rsidR="00DF7FB2">
        <w:t xml:space="preserve"> Kim </w:t>
      </w:r>
      <w:proofErr w:type="spellStart"/>
      <w:r w:rsidR="00DF7FB2">
        <w:t>Carbonneau</w:t>
      </w:r>
      <w:proofErr w:type="spellEnd"/>
      <w:r w:rsidR="005C1AAC">
        <w:t xml:space="preserve"> – </w:t>
      </w:r>
      <w:r w:rsidR="00714E97">
        <w:t xml:space="preserve">Family barbecue was held Sept. 13. Many school </w:t>
      </w:r>
      <w:r w:rsidR="00321B32">
        <w:t>clubs and activities have begun</w:t>
      </w:r>
      <w:r w:rsidR="00714E97">
        <w:t>.</w:t>
      </w:r>
    </w:p>
    <w:p w14:paraId="7B652D66" w14:textId="6085CC83" w:rsidR="00DF7FB2" w:rsidRDefault="008652D8" w:rsidP="005C5FED">
      <w:pPr>
        <w:ind w:left="720"/>
      </w:pPr>
      <w:r>
        <w:t>d</w:t>
      </w:r>
      <w:r w:rsidR="00DF7FB2">
        <w:t>. Glenbard South H</w:t>
      </w:r>
      <w:r w:rsidR="00714E97">
        <w:t xml:space="preserve">igh School: </w:t>
      </w:r>
      <w:r w:rsidR="00DF7FB2">
        <w:t>Rachel Anderson</w:t>
      </w:r>
      <w:r w:rsidR="005C5FED">
        <w:t xml:space="preserve"> – Raider </w:t>
      </w:r>
      <w:r w:rsidR="00714E97">
        <w:t>P</w:t>
      </w:r>
      <w:r w:rsidR="005C5FED">
        <w:t xml:space="preserve">ride </w:t>
      </w:r>
      <w:r w:rsidR="00714E97">
        <w:t>N</w:t>
      </w:r>
      <w:r w:rsidR="005C5FED">
        <w:t xml:space="preserve">ight </w:t>
      </w:r>
      <w:r w:rsidR="00714E97">
        <w:t xml:space="preserve">was </w:t>
      </w:r>
      <w:r w:rsidR="005C5FED">
        <w:t xml:space="preserve">scheduled for </w:t>
      </w:r>
      <w:r w:rsidR="00714E97">
        <w:t xml:space="preserve">Sept. </w:t>
      </w:r>
      <w:proofErr w:type="gramStart"/>
      <w:r w:rsidR="00714E97">
        <w:t>17</w:t>
      </w:r>
      <w:proofErr w:type="gramEnd"/>
      <w:r w:rsidR="005C5FED">
        <w:t xml:space="preserve"> but </w:t>
      </w:r>
      <w:r w:rsidR="00714E97">
        <w:t xml:space="preserve">the </w:t>
      </w:r>
      <w:r w:rsidR="005C5FED">
        <w:t xml:space="preserve">football game was canceled due </w:t>
      </w:r>
      <w:r w:rsidR="00714E97">
        <w:t>to Covid. P</w:t>
      </w:r>
      <w:r w:rsidR="005C5FED">
        <w:t>ride night may be canceled as well</w:t>
      </w:r>
      <w:r w:rsidR="00714E97">
        <w:t>.</w:t>
      </w:r>
    </w:p>
    <w:p w14:paraId="738B9A76" w14:textId="77777777" w:rsidR="00DF7FB2" w:rsidRDefault="00DF7FB2" w:rsidP="00DF7FB2">
      <w:r>
        <w:lastRenderedPageBreak/>
        <w:t>9. Old Business</w:t>
      </w:r>
    </w:p>
    <w:p w14:paraId="4DB19D2C" w14:textId="17E7202C" w:rsidR="00DF7FB2" w:rsidRDefault="00DF7FB2" w:rsidP="00714E97">
      <w:pPr>
        <w:ind w:left="720"/>
      </w:pPr>
      <w:r>
        <w:t xml:space="preserve">a. Back to School Bash </w:t>
      </w:r>
      <w:r w:rsidR="00714E97">
        <w:t>–</w:t>
      </w:r>
      <w:r>
        <w:t xml:space="preserve"> </w:t>
      </w:r>
      <w:r w:rsidR="00714E97">
        <w:t>Thank you to the entire Arbor View community who attended and made the event a success</w:t>
      </w:r>
      <w:r>
        <w:t>!</w:t>
      </w:r>
    </w:p>
    <w:p w14:paraId="31E78803" w14:textId="2676C99E" w:rsidR="00DF7FB2" w:rsidRDefault="00DF7FB2" w:rsidP="000D7503">
      <w:pPr>
        <w:ind w:left="720"/>
      </w:pPr>
      <w:r>
        <w:t>b. School Supply Kits</w:t>
      </w:r>
      <w:r w:rsidR="00714E97">
        <w:t xml:space="preserve">: </w:t>
      </w:r>
      <w:r>
        <w:t xml:space="preserve">Guadalupe </w:t>
      </w:r>
      <w:proofErr w:type="spellStart"/>
      <w:r>
        <w:t>Santillanes</w:t>
      </w:r>
      <w:proofErr w:type="spellEnd"/>
      <w:r w:rsidR="00111783">
        <w:t xml:space="preserve"> – </w:t>
      </w:r>
      <w:r w:rsidR="00714E97">
        <w:t xml:space="preserve">This was the </w:t>
      </w:r>
      <w:r w:rsidR="00111783">
        <w:t xml:space="preserve">first year using the current company, </w:t>
      </w:r>
      <w:r w:rsidR="00714E97">
        <w:t xml:space="preserve">and the </w:t>
      </w:r>
      <w:r w:rsidR="00111783">
        <w:t xml:space="preserve">company </w:t>
      </w:r>
      <w:r w:rsidR="00714E97">
        <w:t xml:space="preserve">is </w:t>
      </w:r>
      <w:r w:rsidR="00111783">
        <w:t xml:space="preserve">looking for a commitment for </w:t>
      </w:r>
      <w:r w:rsidR="000D7503">
        <w:t xml:space="preserve">next </w:t>
      </w:r>
      <w:r w:rsidR="00714E97">
        <w:t>s</w:t>
      </w:r>
      <w:r w:rsidR="000D7503">
        <w:t>chool year</w:t>
      </w:r>
      <w:r w:rsidR="00714E97">
        <w:t xml:space="preserve">. </w:t>
      </w:r>
      <w:proofErr w:type="spellStart"/>
      <w:r w:rsidR="00714E97">
        <w:t>A</w:t>
      </w:r>
      <w:r w:rsidR="000D7503">
        <w:t>feedback</w:t>
      </w:r>
      <w:proofErr w:type="spellEnd"/>
      <w:r w:rsidR="000D7503">
        <w:t xml:space="preserve"> form will be provided to parents and teachers before </w:t>
      </w:r>
      <w:r w:rsidR="00714E97">
        <w:t xml:space="preserve">making commitment. </w:t>
      </w:r>
    </w:p>
    <w:p w14:paraId="7D17904C" w14:textId="734C1A1E" w:rsidR="00DF7FB2" w:rsidRDefault="00DF7FB2" w:rsidP="00644C23">
      <w:pPr>
        <w:ind w:left="720"/>
      </w:pPr>
      <w:r>
        <w:t xml:space="preserve">c. </w:t>
      </w:r>
      <w:r w:rsidR="00714E97">
        <w:t>PTC v</w:t>
      </w:r>
      <w:r>
        <w:t xml:space="preserve">olunteers </w:t>
      </w:r>
      <w:r w:rsidR="00714E97">
        <w:t xml:space="preserve">are </w:t>
      </w:r>
      <w:r>
        <w:t>still needed</w:t>
      </w:r>
      <w:r w:rsidR="00714E97">
        <w:t xml:space="preserve"> for f</w:t>
      </w:r>
      <w:r>
        <w:t>undraising, Parents Night Out, Winter</w:t>
      </w:r>
      <w:r w:rsidR="00714E97">
        <w:t xml:space="preserve"> </w:t>
      </w:r>
      <w:r>
        <w:t xml:space="preserve">Fest, </w:t>
      </w:r>
      <w:r w:rsidR="00714E97">
        <w:t xml:space="preserve">Stone Soup food pantry, and as </w:t>
      </w:r>
      <w:r>
        <w:t xml:space="preserve">Volunteers at Large. All </w:t>
      </w:r>
      <w:r w:rsidR="00714E97">
        <w:t xml:space="preserve">roles </w:t>
      </w:r>
      <w:r>
        <w:t>are in process or will begin within the next month.</w:t>
      </w:r>
    </w:p>
    <w:p w14:paraId="0C079D69" w14:textId="77777777" w:rsidR="00DF7FB2" w:rsidRDefault="00DF7FB2" w:rsidP="00DF7FB2">
      <w:r>
        <w:t>10. New Business</w:t>
      </w:r>
    </w:p>
    <w:p w14:paraId="63939DE0" w14:textId="4B3DF39D" w:rsidR="00DF7FB2" w:rsidRDefault="00DF7FB2" w:rsidP="00D4655E">
      <w:pPr>
        <w:ind w:left="720"/>
      </w:pPr>
      <w:r>
        <w:t xml:space="preserve">a. </w:t>
      </w:r>
      <w:r w:rsidR="003A7421">
        <w:t xml:space="preserve">The </w:t>
      </w:r>
      <w:r>
        <w:t xml:space="preserve">Halloween party </w:t>
      </w:r>
      <w:r w:rsidR="003A7421">
        <w:t xml:space="preserve">is </w:t>
      </w:r>
      <w:r>
        <w:t>Fri</w:t>
      </w:r>
      <w:r w:rsidR="003A7421">
        <w:t xml:space="preserve">day, </w:t>
      </w:r>
      <w:r>
        <w:t>Oct</w:t>
      </w:r>
      <w:r w:rsidR="003A7421">
        <w:t>.</w:t>
      </w:r>
      <w:r>
        <w:t xml:space="preserve"> 29</w:t>
      </w:r>
      <w:r w:rsidR="003A7421">
        <w:t>. Parent volunteers will be contacted with i</w:t>
      </w:r>
      <w:r>
        <w:t xml:space="preserve">nformation </w:t>
      </w:r>
      <w:r w:rsidR="00D4655E">
        <w:t xml:space="preserve">in </w:t>
      </w:r>
      <w:r>
        <w:t>early Octobe</w:t>
      </w:r>
      <w:r w:rsidR="00D4655E">
        <w:t>r</w:t>
      </w:r>
      <w:r w:rsidR="003A7421">
        <w:t>. A</w:t>
      </w:r>
      <w:r w:rsidR="00D4655E">
        <w:t>ll parents pay $10 for the three class parties throughout the year</w:t>
      </w:r>
      <w:r w:rsidR="00AB3B5A">
        <w:t xml:space="preserve"> - $3.20 per child</w:t>
      </w:r>
      <w:r w:rsidR="003A7421">
        <w:t xml:space="preserve"> p</w:t>
      </w:r>
      <w:r w:rsidR="00AB3B5A">
        <w:t>er party</w:t>
      </w:r>
      <w:r w:rsidR="003A7421">
        <w:t>. S</w:t>
      </w:r>
      <w:r w:rsidR="00C827CC">
        <w:t>ome classes still need room parents</w:t>
      </w:r>
      <w:r w:rsidR="003A7421">
        <w:t>; teachers will be asked to continue solicit volunteers.</w:t>
      </w:r>
    </w:p>
    <w:p w14:paraId="7190EBA7" w14:textId="17DEB622" w:rsidR="00317CFF" w:rsidRDefault="00317CFF" w:rsidP="00D4655E">
      <w:pPr>
        <w:ind w:left="720"/>
      </w:pPr>
      <w:r>
        <w:t xml:space="preserve">b. </w:t>
      </w:r>
      <w:r w:rsidR="003A7421">
        <w:t>T</w:t>
      </w:r>
      <w:r>
        <w:t xml:space="preserve">-shirts </w:t>
      </w:r>
      <w:r w:rsidR="003A7421">
        <w:t xml:space="preserve">for incoming kindergarteners and students were </w:t>
      </w:r>
      <w:r>
        <w:t>delivered</w:t>
      </w:r>
      <w:r w:rsidR="003A7421">
        <w:t xml:space="preserve"> Sept 13. Thank</w:t>
      </w:r>
      <w:r w:rsidR="00402DC7">
        <w:t xml:space="preserve"> you to Mrs. Ackerman for support</w:t>
      </w:r>
      <w:r w:rsidR="003A7421">
        <w:t>.</w:t>
      </w:r>
    </w:p>
    <w:p w14:paraId="311C9209" w14:textId="2DA50660" w:rsidR="00DF7FB2" w:rsidRDefault="00317CFF" w:rsidP="00DE1D69">
      <w:pPr>
        <w:ind w:firstLine="720"/>
      </w:pPr>
      <w:r>
        <w:t>c</w:t>
      </w:r>
      <w:r w:rsidR="00DF7FB2">
        <w:t xml:space="preserve">. </w:t>
      </w:r>
      <w:r w:rsidR="003A7421">
        <w:t xml:space="preserve">The </w:t>
      </w:r>
      <w:r w:rsidR="00DF7FB2">
        <w:t xml:space="preserve">Amazon Smile </w:t>
      </w:r>
      <w:r w:rsidR="003A7421">
        <w:t>r</w:t>
      </w:r>
      <w:r w:rsidR="00DF7FB2">
        <w:t>affle</w:t>
      </w:r>
      <w:r w:rsidR="00402DC7">
        <w:t xml:space="preserve"> </w:t>
      </w:r>
      <w:r w:rsidR="00FF03F1">
        <w:t xml:space="preserve">winner is Talia </w:t>
      </w:r>
      <w:proofErr w:type="spellStart"/>
      <w:r w:rsidR="00FF03F1">
        <w:t>Micek</w:t>
      </w:r>
      <w:proofErr w:type="spellEnd"/>
      <w:r w:rsidR="003A7421">
        <w:t>.</w:t>
      </w:r>
    </w:p>
    <w:p w14:paraId="309F41FF" w14:textId="77777777" w:rsidR="003A7421" w:rsidRDefault="00DF7FB2" w:rsidP="00DF7FB2">
      <w:r>
        <w:t xml:space="preserve">11. </w:t>
      </w:r>
      <w:r w:rsidR="003A7421">
        <w:t>Adjournment</w:t>
      </w:r>
    </w:p>
    <w:p w14:paraId="5DA30CD9" w14:textId="6FB42C48" w:rsidR="003A7421" w:rsidRDefault="003A7421" w:rsidP="003A7421">
      <w:pPr>
        <w:ind w:firstLine="720"/>
      </w:pPr>
      <w:r>
        <w:t xml:space="preserve">a. </w:t>
      </w:r>
      <w:r w:rsidR="00714E97">
        <w:t xml:space="preserve">With no further comments, </w:t>
      </w:r>
      <w:r>
        <w:t xml:space="preserve">the </w:t>
      </w:r>
      <w:r w:rsidR="00714E97">
        <w:t xml:space="preserve">meeting was adjourned on a </w:t>
      </w:r>
      <w:r w:rsidR="000D1C2F">
        <w:t>motion</w:t>
      </w:r>
      <w:r w:rsidR="00714E97">
        <w:t xml:space="preserve"> </w:t>
      </w:r>
      <w:r w:rsidR="000D1C2F">
        <w:t xml:space="preserve">by Kim </w:t>
      </w:r>
      <w:proofErr w:type="spellStart"/>
      <w:r w:rsidR="000D1C2F">
        <w:t>Carbonneau</w:t>
      </w:r>
      <w:proofErr w:type="spellEnd"/>
      <w:r w:rsidR="00714E97">
        <w:t>.</w:t>
      </w:r>
    </w:p>
    <w:p w14:paraId="04802961" w14:textId="71DA644E" w:rsidR="008272AE" w:rsidRDefault="003A7421" w:rsidP="003A7421">
      <w:pPr>
        <w:ind w:firstLine="720"/>
      </w:pPr>
      <w:r>
        <w:t xml:space="preserve">b. </w:t>
      </w:r>
      <w:r w:rsidR="00714E97">
        <w:t xml:space="preserve">The next meeting will be held </w:t>
      </w:r>
      <w:r w:rsidR="00DF7FB2">
        <w:t xml:space="preserve">Tuesday, October 12 </w:t>
      </w:r>
      <w:r w:rsidR="00714E97">
        <w:t>at</w:t>
      </w:r>
      <w:r w:rsidR="00DF7FB2">
        <w:t xml:space="preserve"> 7</w:t>
      </w:r>
      <w:r w:rsidR="00714E97">
        <w:t xml:space="preserve"> </w:t>
      </w:r>
      <w:r w:rsidR="00DF7FB2">
        <w:t>p</w:t>
      </w:r>
      <w:r w:rsidR="00714E97">
        <w:t>.</w:t>
      </w:r>
      <w:r w:rsidR="00DF7FB2">
        <w:t>m</w:t>
      </w:r>
      <w:r w:rsidR="00714E97">
        <w:t>.</w:t>
      </w:r>
      <w:r w:rsidR="00DF7FB2">
        <w:t xml:space="preserve"> via Google</w:t>
      </w:r>
      <w:r w:rsidR="00714E97">
        <w:t xml:space="preserve"> Meet.</w:t>
      </w:r>
    </w:p>
    <w:p w14:paraId="108F7BE0" w14:textId="6B9009E1" w:rsidR="006C5C2E" w:rsidRDefault="006C5C2E" w:rsidP="00DF7FB2"/>
    <w:p w14:paraId="0FD7DDD9" w14:textId="51B6E78B" w:rsidR="006C5C2E" w:rsidRDefault="006C5C2E" w:rsidP="00DF7FB2"/>
    <w:p w14:paraId="49C50EE3" w14:textId="70DDA22D" w:rsidR="004F7FAA" w:rsidRDefault="004F7FAA" w:rsidP="00DF7FB2"/>
    <w:sectPr w:rsidR="004F7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B2"/>
    <w:rsid w:val="0002481D"/>
    <w:rsid w:val="00064BFC"/>
    <w:rsid w:val="00071940"/>
    <w:rsid w:val="000A6504"/>
    <w:rsid w:val="000B2F91"/>
    <w:rsid w:val="000D1C2F"/>
    <w:rsid w:val="000D7503"/>
    <w:rsid w:val="00111783"/>
    <w:rsid w:val="0015608B"/>
    <w:rsid w:val="001C076B"/>
    <w:rsid w:val="001F29A3"/>
    <w:rsid w:val="00265A74"/>
    <w:rsid w:val="00317CFF"/>
    <w:rsid w:val="00321B32"/>
    <w:rsid w:val="003A7421"/>
    <w:rsid w:val="003E7A6D"/>
    <w:rsid w:val="00401960"/>
    <w:rsid w:val="00402DC7"/>
    <w:rsid w:val="00406C25"/>
    <w:rsid w:val="004A75F1"/>
    <w:rsid w:val="004F7FAA"/>
    <w:rsid w:val="005247FD"/>
    <w:rsid w:val="00576121"/>
    <w:rsid w:val="005C1AAC"/>
    <w:rsid w:val="005C5FED"/>
    <w:rsid w:val="00603A0B"/>
    <w:rsid w:val="00644C23"/>
    <w:rsid w:val="006A762B"/>
    <w:rsid w:val="006B5B4D"/>
    <w:rsid w:val="006C5C2E"/>
    <w:rsid w:val="00714E97"/>
    <w:rsid w:val="007311D4"/>
    <w:rsid w:val="00767C4F"/>
    <w:rsid w:val="007A6FB5"/>
    <w:rsid w:val="007A7B9C"/>
    <w:rsid w:val="007B07C0"/>
    <w:rsid w:val="007B6A47"/>
    <w:rsid w:val="007C2AEB"/>
    <w:rsid w:val="008272AE"/>
    <w:rsid w:val="008308CB"/>
    <w:rsid w:val="00844E02"/>
    <w:rsid w:val="008652D8"/>
    <w:rsid w:val="008C1CC0"/>
    <w:rsid w:val="008F0B80"/>
    <w:rsid w:val="00923901"/>
    <w:rsid w:val="009F189F"/>
    <w:rsid w:val="00AA4A15"/>
    <w:rsid w:val="00AA69A5"/>
    <w:rsid w:val="00AB3B5A"/>
    <w:rsid w:val="00AE5641"/>
    <w:rsid w:val="00BA3D0D"/>
    <w:rsid w:val="00C827CC"/>
    <w:rsid w:val="00D4655E"/>
    <w:rsid w:val="00DA05C0"/>
    <w:rsid w:val="00DA792C"/>
    <w:rsid w:val="00DA79CD"/>
    <w:rsid w:val="00DB25F8"/>
    <w:rsid w:val="00DE1D69"/>
    <w:rsid w:val="00DF7FB2"/>
    <w:rsid w:val="00F40290"/>
    <w:rsid w:val="00F45F90"/>
    <w:rsid w:val="00F8307B"/>
    <w:rsid w:val="00FB7D3A"/>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868D"/>
  <w15:chartTrackingRefBased/>
  <w15:docId w15:val="{98989DB2-3929-44F4-8F2F-549323C2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STEFFENS</dc:creator>
  <cp:keywords/>
  <dc:description/>
  <cp:lastModifiedBy>Ariel STEFFENS</cp:lastModifiedBy>
  <cp:revision>2</cp:revision>
  <dcterms:created xsi:type="dcterms:W3CDTF">2021-09-24T16:48:00Z</dcterms:created>
  <dcterms:modified xsi:type="dcterms:W3CDTF">2021-09-24T16:48:00Z</dcterms:modified>
</cp:coreProperties>
</file>